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09953" w14:textId="77777777" w:rsidR="002506DD" w:rsidRPr="002506DD" w:rsidRDefault="002506DD" w:rsidP="00747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25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SUPERIOR CHARTER TOWNSHIP PLANNING COMMISSION </w:t>
      </w:r>
    </w:p>
    <w:p w14:paraId="0CAB7333" w14:textId="77777777" w:rsidR="002506DD" w:rsidRPr="002506DD" w:rsidRDefault="002506DD" w:rsidP="00747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25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SUPERIOR TOWNSHIP HALL  </w:t>
      </w:r>
    </w:p>
    <w:p w14:paraId="7B4188D3" w14:textId="511D72DA" w:rsidR="002506DD" w:rsidRPr="002506DD" w:rsidRDefault="002506DD" w:rsidP="00747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25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3040 N. PROSPECT, SUPERIOR TOWNSHIP, MI  48198 AGENDA  </w:t>
      </w:r>
    </w:p>
    <w:p w14:paraId="369E2974" w14:textId="68C06443" w:rsidR="002506DD" w:rsidRPr="002506DD" w:rsidRDefault="002506DD" w:rsidP="00747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25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MAY 22, 2024</w:t>
      </w:r>
    </w:p>
    <w:p w14:paraId="00F1966B" w14:textId="558C1D01" w:rsidR="002506DD" w:rsidRPr="002506DD" w:rsidRDefault="002506DD" w:rsidP="00747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25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7:00 p.m.</w:t>
      </w:r>
    </w:p>
    <w:p w14:paraId="48DF3058" w14:textId="77777777" w:rsidR="002506DD" w:rsidRDefault="002506DD" w:rsidP="00747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</w:p>
    <w:p w14:paraId="32C38813" w14:textId="77777777" w:rsidR="00747B7F" w:rsidRPr="00747B7F" w:rsidRDefault="002506DD" w:rsidP="00747B7F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1080" w:hanging="720"/>
      </w:pPr>
      <w:r w:rsidRPr="00747B7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CALL TO ORDER </w:t>
      </w:r>
    </w:p>
    <w:p w14:paraId="59C202F8" w14:textId="7276255B" w:rsidR="00747B7F" w:rsidRPr="00747B7F" w:rsidRDefault="00747B7F" w:rsidP="00747B7F">
      <w:pPr>
        <w:pStyle w:val="ListParagraph"/>
        <w:tabs>
          <w:tab w:val="left" w:pos="1080"/>
        </w:tabs>
        <w:spacing w:after="0" w:line="240" w:lineRule="auto"/>
        <w:ind w:left="1080" w:hanging="720"/>
      </w:pPr>
    </w:p>
    <w:p w14:paraId="1C1B33E1" w14:textId="6D688585" w:rsidR="00747B7F" w:rsidRPr="00747B7F" w:rsidRDefault="002506DD" w:rsidP="00747B7F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1080" w:hanging="720"/>
      </w:pPr>
      <w:r w:rsidRPr="00747B7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ROLL CALL </w:t>
      </w:r>
    </w:p>
    <w:p w14:paraId="01A5C630" w14:textId="77777777" w:rsidR="00747B7F" w:rsidRPr="00747B7F" w:rsidRDefault="00747B7F" w:rsidP="00747B7F">
      <w:pPr>
        <w:tabs>
          <w:tab w:val="left" w:pos="1080"/>
        </w:tabs>
        <w:spacing w:after="0" w:line="240" w:lineRule="auto"/>
        <w:ind w:left="1080" w:hanging="720"/>
      </w:pPr>
    </w:p>
    <w:p w14:paraId="1D3B2D59" w14:textId="77777777" w:rsidR="00747B7F" w:rsidRPr="00747B7F" w:rsidRDefault="002506DD" w:rsidP="00747B7F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1080" w:hanging="720"/>
      </w:pPr>
      <w:r w:rsidRPr="00747B7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DETERMINATION OF QUORUM  </w:t>
      </w:r>
    </w:p>
    <w:p w14:paraId="23A17A9A" w14:textId="77777777" w:rsidR="00747B7F" w:rsidRPr="00747B7F" w:rsidRDefault="00747B7F" w:rsidP="00747B7F">
      <w:pPr>
        <w:pStyle w:val="ListParagraph"/>
        <w:tabs>
          <w:tab w:val="left" w:pos="1080"/>
        </w:tabs>
        <w:spacing w:after="0" w:line="240" w:lineRule="auto"/>
        <w:ind w:left="1080" w:hanging="720"/>
      </w:pPr>
    </w:p>
    <w:p w14:paraId="7FEA5F07" w14:textId="77777777" w:rsidR="00747B7F" w:rsidRPr="00747B7F" w:rsidRDefault="002506DD" w:rsidP="00747B7F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1080" w:hanging="720"/>
      </w:pPr>
      <w:r w:rsidRPr="00747B7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ADOPTION OF AGENDA</w:t>
      </w:r>
    </w:p>
    <w:p w14:paraId="46EE5FC0" w14:textId="1B258F79" w:rsidR="00747B7F" w:rsidRPr="00747B7F" w:rsidRDefault="00747B7F" w:rsidP="00747B7F">
      <w:pPr>
        <w:tabs>
          <w:tab w:val="left" w:pos="1080"/>
        </w:tabs>
        <w:spacing w:after="0" w:line="240" w:lineRule="auto"/>
        <w:ind w:left="1080" w:hanging="720"/>
      </w:pPr>
    </w:p>
    <w:p w14:paraId="5E0EE964" w14:textId="7D1C7EFC" w:rsidR="00747B7F" w:rsidRPr="00747B7F" w:rsidRDefault="002506DD" w:rsidP="00747B7F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1080" w:hanging="720"/>
      </w:pPr>
      <w:r w:rsidRPr="00747B7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APPROVAL OF MINUTES   </w:t>
      </w:r>
    </w:p>
    <w:p w14:paraId="4C3C1922" w14:textId="77777777" w:rsidR="00747B7F" w:rsidRPr="00747B7F" w:rsidRDefault="00747B7F" w:rsidP="00747B7F">
      <w:pPr>
        <w:pStyle w:val="ListParagraph"/>
        <w:tabs>
          <w:tab w:val="left" w:pos="1080"/>
        </w:tabs>
        <w:spacing w:after="0" w:line="240" w:lineRule="auto"/>
        <w:ind w:left="1080" w:hanging="720"/>
      </w:pPr>
    </w:p>
    <w:p w14:paraId="1C5402A9" w14:textId="77777777" w:rsidR="00747B7F" w:rsidRPr="00747B7F" w:rsidRDefault="002506DD" w:rsidP="00747B7F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1080" w:hanging="720"/>
      </w:pPr>
      <w:r w:rsidRPr="00747B7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CITIZEN PARTICIPATION   </w:t>
      </w:r>
    </w:p>
    <w:p w14:paraId="5DF6DE17" w14:textId="77777777" w:rsidR="00747B7F" w:rsidRPr="00747B7F" w:rsidRDefault="00747B7F" w:rsidP="00747B7F">
      <w:pPr>
        <w:pStyle w:val="ListParagraph"/>
        <w:tabs>
          <w:tab w:val="left" w:pos="1080"/>
        </w:tabs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</w:p>
    <w:p w14:paraId="6700B250" w14:textId="77777777" w:rsidR="00747B7F" w:rsidRPr="00747B7F" w:rsidRDefault="002506DD" w:rsidP="00747B7F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1080" w:hanging="720"/>
      </w:pPr>
      <w:r w:rsidRPr="00747B7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CORRESPONDENCE   </w:t>
      </w:r>
    </w:p>
    <w:p w14:paraId="20C5A16C" w14:textId="77777777" w:rsidR="00747B7F" w:rsidRPr="00747B7F" w:rsidRDefault="00747B7F" w:rsidP="00747B7F">
      <w:pPr>
        <w:pStyle w:val="ListParagraph"/>
        <w:tabs>
          <w:tab w:val="left" w:pos="1080"/>
        </w:tabs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</w:p>
    <w:p w14:paraId="21DC4597" w14:textId="77777777" w:rsidR="00747B7F" w:rsidRPr="00747B7F" w:rsidRDefault="002506DD" w:rsidP="00747B7F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1080" w:hanging="720"/>
      </w:pPr>
      <w:r w:rsidRPr="00747B7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PUBLIC HEARINGS, DELIBERATIONS AND ACTIONS  </w:t>
      </w:r>
    </w:p>
    <w:p w14:paraId="1A666928" w14:textId="77777777" w:rsidR="00747B7F" w:rsidRPr="00747B7F" w:rsidRDefault="00747B7F" w:rsidP="00747B7F">
      <w:pPr>
        <w:pStyle w:val="ListParagraph"/>
        <w:tabs>
          <w:tab w:val="left" w:pos="1080"/>
        </w:tabs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</w:p>
    <w:p w14:paraId="6DC78308" w14:textId="77777777" w:rsidR="00747B7F" w:rsidRPr="00747B7F" w:rsidRDefault="002506DD" w:rsidP="00747B7F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1080" w:hanging="720"/>
      </w:pPr>
      <w:r w:rsidRPr="00747B7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REPORTS  </w:t>
      </w:r>
    </w:p>
    <w:p w14:paraId="19FAAD44" w14:textId="77777777" w:rsidR="00747B7F" w:rsidRPr="00747B7F" w:rsidRDefault="00747B7F" w:rsidP="00747B7F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</w:p>
    <w:p w14:paraId="7AF6469D" w14:textId="77777777" w:rsidR="00747B7F" w:rsidRPr="00747B7F" w:rsidRDefault="002506DD" w:rsidP="00747B7F">
      <w:pPr>
        <w:pStyle w:val="ListParagraph"/>
        <w:numPr>
          <w:ilvl w:val="1"/>
          <w:numId w:val="26"/>
        </w:numPr>
        <w:spacing w:after="0" w:line="240" w:lineRule="auto"/>
      </w:pPr>
      <w:r w:rsidRPr="00747B7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Ordinance Officer Report  </w:t>
      </w:r>
    </w:p>
    <w:p w14:paraId="7172EB00" w14:textId="77777777" w:rsidR="00747B7F" w:rsidRPr="00747B7F" w:rsidRDefault="002506DD" w:rsidP="00747B7F">
      <w:pPr>
        <w:pStyle w:val="ListParagraph"/>
        <w:numPr>
          <w:ilvl w:val="1"/>
          <w:numId w:val="26"/>
        </w:numPr>
        <w:spacing w:after="0" w:line="240" w:lineRule="auto"/>
      </w:pPr>
      <w:r w:rsidRPr="00747B7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Building Department Report </w:t>
      </w:r>
    </w:p>
    <w:p w14:paraId="22B21E4F" w14:textId="141E8221" w:rsidR="00747B7F" w:rsidRPr="00747B7F" w:rsidRDefault="002506DD" w:rsidP="00747B7F">
      <w:pPr>
        <w:pStyle w:val="ListParagraph"/>
        <w:numPr>
          <w:ilvl w:val="1"/>
          <w:numId w:val="26"/>
        </w:numPr>
        <w:spacing w:after="0" w:line="240" w:lineRule="auto"/>
      </w:pPr>
      <w:r w:rsidRPr="00747B7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Zoning Administrator Report  </w:t>
      </w:r>
    </w:p>
    <w:p w14:paraId="26418754" w14:textId="77777777" w:rsidR="00747B7F" w:rsidRPr="00747B7F" w:rsidRDefault="00747B7F" w:rsidP="00747B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</w:p>
    <w:p w14:paraId="5563BEFD" w14:textId="77777777" w:rsidR="00747B7F" w:rsidRPr="00747B7F" w:rsidRDefault="002506DD" w:rsidP="00747B7F">
      <w:pPr>
        <w:pStyle w:val="ListParagraph"/>
        <w:numPr>
          <w:ilvl w:val="0"/>
          <w:numId w:val="26"/>
        </w:numPr>
        <w:spacing w:after="0" w:line="240" w:lineRule="auto"/>
        <w:ind w:left="1170" w:hanging="900"/>
      </w:pPr>
      <w:r w:rsidRPr="00747B7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OLD BUSINESS </w:t>
      </w:r>
    </w:p>
    <w:p w14:paraId="2F9B8A84" w14:textId="7EF69C7F" w:rsidR="00747B7F" w:rsidRPr="00782D96" w:rsidRDefault="002506DD" w:rsidP="00782D96">
      <w:pPr>
        <w:pStyle w:val="ListParagraph"/>
        <w:spacing w:after="0" w:line="240" w:lineRule="auto"/>
      </w:pPr>
      <w:r w:rsidRPr="00747B7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</w:p>
    <w:p w14:paraId="3984709D" w14:textId="77777777" w:rsidR="00747B7F" w:rsidRPr="00747B7F" w:rsidRDefault="002506DD" w:rsidP="00747B7F">
      <w:pPr>
        <w:pStyle w:val="ListParagraph"/>
        <w:numPr>
          <w:ilvl w:val="0"/>
          <w:numId w:val="26"/>
        </w:numPr>
        <w:spacing w:after="0" w:line="240" w:lineRule="auto"/>
        <w:ind w:left="1080" w:hanging="810"/>
      </w:pPr>
      <w:r w:rsidRPr="00747B7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NEW BUSINESS  </w:t>
      </w:r>
    </w:p>
    <w:p w14:paraId="7864626D" w14:textId="77777777" w:rsidR="00747B7F" w:rsidRPr="00747B7F" w:rsidRDefault="00747B7F" w:rsidP="00747B7F">
      <w:pPr>
        <w:pStyle w:val="ListParagraph"/>
        <w:spacing w:after="0" w:line="240" w:lineRule="auto"/>
      </w:pPr>
    </w:p>
    <w:p w14:paraId="4864AE61" w14:textId="791D3972" w:rsidR="00747B7F" w:rsidRPr="00782D96" w:rsidRDefault="002506DD" w:rsidP="00747B7F">
      <w:pPr>
        <w:pStyle w:val="ListParagraph"/>
        <w:numPr>
          <w:ilvl w:val="1"/>
          <w:numId w:val="26"/>
        </w:numPr>
        <w:spacing w:after="0" w:line="240" w:lineRule="auto"/>
      </w:pPr>
      <w:r w:rsidRPr="00747B7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STPC 2</w:t>
      </w:r>
      <w:r w:rsidR="00782D9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4</w:t>
      </w:r>
      <w:r w:rsidRPr="00747B7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-0</w:t>
      </w:r>
      <w:r w:rsidR="00782D9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="00782D96" w:rsidRPr="00F4493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color="000000"/>
          <w:bdr w:val="nil"/>
        </w:rPr>
        <w:t>(insert)</w:t>
      </w:r>
      <w:r w:rsidRPr="00747B7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="00782D96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Prospect Pointe West Phase 2 Final Site Plan</w:t>
      </w:r>
    </w:p>
    <w:p w14:paraId="15CD7815" w14:textId="7958799A" w:rsidR="00782D96" w:rsidRPr="00747B7F" w:rsidRDefault="00782D96" w:rsidP="00747B7F">
      <w:pPr>
        <w:pStyle w:val="ListParagraph"/>
        <w:numPr>
          <w:ilvl w:val="1"/>
          <w:numId w:val="26"/>
        </w:num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STPC 24-0 </w:t>
      </w:r>
      <w:r w:rsidRPr="00F4493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color="000000"/>
          <w:bdr w:val="nil"/>
        </w:rPr>
        <w:t>(insert)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 Brookswood Superior Preliminary Site Plan</w:t>
      </w:r>
    </w:p>
    <w:p w14:paraId="59828B84" w14:textId="77777777" w:rsidR="00747B7F" w:rsidRPr="00747B7F" w:rsidRDefault="00747B7F" w:rsidP="00747B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</w:p>
    <w:p w14:paraId="538F46AA" w14:textId="77777777" w:rsidR="00747B7F" w:rsidRPr="00747B7F" w:rsidRDefault="002506DD" w:rsidP="00747B7F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1080" w:hanging="810"/>
      </w:pPr>
      <w:r w:rsidRPr="00747B7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POLICY DISCUSSION  </w:t>
      </w:r>
    </w:p>
    <w:p w14:paraId="3A96D5AE" w14:textId="77777777" w:rsidR="00747B7F" w:rsidRPr="00747B7F" w:rsidRDefault="00747B7F" w:rsidP="00747B7F">
      <w:pPr>
        <w:pStyle w:val="ListParagraph"/>
        <w:tabs>
          <w:tab w:val="left" w:pos="1080"/>
        </w:tabs>
        <w:spacing w:after="0" w:line="240" w:lineRule="auto"/>
        <w:ind w:left="1080" w:hanging="81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</w:p>
    <w:p w14:paraId="5EFD0A13" w14:textId="77777777" w:rsidR="00747B7F" w:rsidRPr="00747B7F" w:rsidRDefault="002506DD" w:rsidP="00747B7F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1080" w:hanging="810"/>
      </w:pPr>
      <w:r w:rsidRPr="00747B7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ADJOURNMENT </w:t>
      </w:r>
    </w:p>
    <w:p w14:paraId="2C785784" w14:textId="77777777" w:rsidR="00747B7F" w:rsidRPr="00747B7F" w:rsidRDefault="00747B7F" w:rsidP="00747B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</w:p>
    <w:p w14:paraId="55A90D2F" w14:textId="77777777" w:rsidR="00747B7F" w:rsidRDefault="002506DD" w:rsidP="00747B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  <w:r w:rsidRPr="00747B7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Thomas Brennan III, Commission Secretary  </w:t>
      </w:r>
    </w:p>
    <w:p w14:paraId="2B75CA93" w14:textId="30FD4111" w:rsidR="00747B7F" w:rsidRDefault="002506DD" w:rsidP="00747B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  <w:r w:rsidRPr="00747B7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3040 N. Prospect, Ypsilanti, MI  48198</w:t>
      </w:r>
      <w:r w:rsidR="00F4493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, </w:t>
      </w:r>
      <w:r w:rsidR="00F44932" w:rsidRPr="00F4493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>734-482-6099</w:t>
      </w:r>
      <w:r w:rsidRPr="00747B7F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  <w:t xml:space="preserve">   </w:t>
      </w:r>
    </w:p>
    <w:sectPr w:rsidR="00747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FFFFFFFF"/>
    <w:lvl w:ilvl="0">
      <w:start w:val="1"/>
      <w:numFmt w:val="upperLetter"/>
      <w:lvlText w:val="%1."/>
      <w:lvlJc w:val="left"/>
      <w:pPr>
        <w:ind w:left="1160" w:hanging="72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924" w:hanging="720"/>
      </w:pPr>
    </w:lvl>
    <w:lvl w:ilvl="2">
      <w:numFmt w:val="bullet"/>
      <w:lvlText w:val="•"/>
      <w:lvlJc w:val="left"/>
      <w:pPr>
        <w:ind w:left="2688" w:hanging="720"/>
      </w:pPr>
    </w:lvl>
    <w:lvl w:ilvl="3">
      <w:numFmt w:val="bullet"/>
      <w:lvlText w:val="•"/>
      <w:lvlJc w:val="left"/>
      <w:pPr>
        <w:ind w:left="3452" w:hanging="720"/>
      </w:pPr>
    </w:lvl>
    <w:lvl w:ilvl="4">
      <w:numFmt w:val="bullet"/>
      <w:lvlText w:val="•"/>
      <w:lvlJc w:val="left"/>
      <w:pPr>
        <w:ind w:left="4216" w:hanging="720"/>
      </w:pPr>
    </w:lvl>
    <w:lvl w:ilvl="5">
      <w:numFmt w:val="bullet"/>
      <w:lvlText w:val="•"/>
      <w:lvlJc w:val="left"/>
      <w:pPr>
        <w:ind w:left="4980" w:hanging="720"/>
      </w:pPr>
    </w:lvl>
    <w:lvl w:ilvl="6">
      <w:numFmt w:val="bullet"/>
      <w:lvlText w:val="•"/>
      <w:lvlJc w:val="left"/>
      <w:pPr>
        <w:ind w:left="5744" w:hanging="720"/>
      </w:pPr>
    </w:lvl>
    <w:lvl w:ilvl="7">
      <w:numFmt w:val="bullet"/>
      <w:lvlText w:val="•"/>
      <w:lvlJc w:val="left"/>
      <w:pPr>
        <w:ind w:left="6508" w:hanging="720"/>
      </w:pPr>
    </w:lvl>
    <w:lvl w:ilvl="8">
      <w:numFmt w:val="bullet"/>
      <w:lvlText w:val="•"/>
      <w:lvlJc w:val="left"/>
      <w:pPr>
        <w:ind w:left="7272" w:hanging="720"/>
      </w:pPr>
    </w:lvl>
  </w:abstractNum>
  <w:abstractNum w:abstractNumId="1" w15:restartNumberingAfterBreak="0">
    <w:nsid w:val="013A41BD"/>
    <w:multiLevelType w:val="hybridMultilevel"/>
    <w:tmpl w:val="4F7A8F3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875C0"/>
    <w:multiLevelType w:val="multilevel"/>
    <w:tmpl w:val="56DEDDF4"/>
    <w:lvl w:ilvl="0">
      <w:start w:val="10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0CA25D4"/>
    <w:multiLevelType w:val="hybridMultilevel"/>
    <w:tmpl w:val="610C8646"/>
    <w:lvl w:ilvl="0" w:tplc="964A0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73A3B"/>
    <w:multiLevelType w:val="hybridMultilevel"/>
    <w:tmpl w:val="E7462CD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A4D44"/>
    <w:multiLevelType w:val="hybridMultilevel"/>
    <w:tmpl w:val="9E94158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7979A6"/>
    <w:multiLevelType w:val="hybridMultilevel"/>
    <w:tmpl w:val="46F69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D2678"/>
    <w:multiLevelType w:val="multilevel"/>
    <w:tmpl w:val="0D68BA02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2F06FCC"/>
    <w:multiLevelType w:val="hybridMultilevel"/>
    <w:tmpl w:val="9E941584"/>
    <w:lvl w:ilvl="0" w:tplc="E1F62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0AD80"/>
    <w:multiLevelType w:val="hybridMultilevel"/>
    <w:tmpl w:val="02D3A0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C107FC0"/>
    <w:multiLevelType w:val="hybridMultilevel"/>
    <w:tmpl w:val="4D8202E6"/>
    <w:lvl w:ilvl="0" w:tplc="ABBA7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513E4F"/>
    <w:multiLevelType w:val="hybridMultilevel"/>
    <w:tmpl w:val="17EC3CF6"/>
    <w:lvl w:ilvl="0" w:tplc="1494C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FF5058"/>
    <w:multiLevelType w:val="hybridMultilevel"/>
    <w:tmpl w:val="8EBE8180"/>
    <w:lvl w:ilvl="0" w:tplc="31C4A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B11F97"/>
    <w:multiLevelType w:val="hybridMultilevel"/>
    <w:tmpl w:val="C12063D2"/>
    <w:lvl w:ilvl="0" w:tplc="64F23236">
      <w:start w:val="1"/>
      <w:numFmt w:val="upperLetter"/>
      <w:lvlText w:val="%1."/>
      <w:lvlJc w:val="left"/>
      <w:pPr>
        <w:ind w:left="49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4" w15:restartNumberingAfterBreak="0">
    <w:nsid w:val="4F36131A"/>
    <w:multiLevelType w:val="multilevel"/>
    <w:tmpl w:val="0D328CD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10E4CAD"/>
    <w:multiLevelType w:val="hybridMultilevel"/>
    <w:tmpl w:val="93F0CE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94500"/>
    <w:multiLevelType w:val="hybridMultilevel"/>
    <w:tmpl w:val="B4CEB7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1B6C2B"/>
    <w:multiLevelType w:val="hybridMultilevel"/>
    <w:tmpl w:val="2FC059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B0E39"/>
    <w:multiLevelType w:val="multilevel"/>
    <w:tmpl w:val="FFFFFFFF"/>
    <w:lvl w:ilvl="0">
      <w:start w:val="1"/>
      <w:numFmt w:val="upperLetter"/>
      <w:lvlText w:val="%1."/>
      <w:lvlJc w:val="left"/>
      <w:pPr>
        <w:ind w:left="1160" w:hanging="72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924" w:hanging="720"/>
      </w:pPr>
    </w:lvl>
    <w:lvl w:ilvl="2">
      <w:numFmt w:val="bullet"/>
      <w:lvlText w:val="•"/>
      <w:lvlJc w:val="left"/>
      <w:pPr>
        <w:ind w:left="2688" w:hanging="720"/>
      </w:pPr>
    </w:lvl>
    <w:lvl w:ilvl="3">
      <w:numFmt w:val="bullet"/>
      <w:lvlText w:val="•"/>
      <w:lvlJc w:val="left"/>
      <w:pPr>
        <w:ind w:left="3452" w:hanging="720"/>
      </w:pPr>
    </w:lvl>
    <w:lvl w:ilvl="4">
      <w:numFmt w:val="bullet"/>
      <w:lvlText w:val="•"/>
      <w:lvlJc w:val="left"/>
      <w:pPr>
        <w:ind w:left="4216" w:hanging="720"/>
      </w:pPr>
    </w:lvl>
    <w:lvl w:ilvl="5">
      <w:numFmt w:val="bullet"/>
      <w:lvlText w:val="•"/>
      <w:lvlJc w:val="left"/>
      <w:pPr>
        <w:ind w:left="4980" w:hanging="720"/>
      </w:pPr>
    </w:lvl>
    <w:lvl w:ilvl="6">
      <w:numFmt w:val="bullet"/>
      <w:lvlText w:val="•"/>
      <w:lvlJc w:val="left"/>
      <w:pPr>
        <w:ind w:left="5744" w:hanging="720"/>
      </w:pPr>
    </w:lvl>
    <w:lvl w:ilvl="7">
      <w:numFmt w:val="bullet"/>
      <w:lvlText w:val="•"/>
      <w:lvlJc w:val="left"/>
      <w:pPr>
        <w:ind w:left="6508" w:hanging="720"/>
      </w:pPr>
    </w:lvl>
    <w:lvl w:ilvl="8">
      <w:numFmt w:val="bullet"/>
      <w:lvlText w:val="•"/>
      <w:lvlJc w:val="left"/>
      <w:pPr>
        <w:ind w:left="7272" w:hanging="720"/>
      </w:pPr>
    </w:lvl>
  </w:abstractNum>
  <w:abstractNum w:abstractNumId="19" w15:restartNumberingAfterBreak="0">
    <w:nsid w:val="663E154A"/>
    <w:multiLevelType w:val="multilevel"/>
    <w:tmpl w:val="F2D6C6BA"/>
    <w:lvl w:ilvl="0">
      <w:start w:val="1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7531A6C"/>
    <w:multiLevelType w:val="hybridMultilevel"/>
    <w:tmpl w:val="B0E497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413725"/>
    <w:multiLevelType w:val="hybridMultilevel"/>
    <w:tmpl w:val="DD64D0CE"/>
    <w:lvl w:ilvl="0" w:tplc="84262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239EAAC0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352B3"/>
    <w:multiLevelType w:val="hybridMultilevel"/>
    <w:tmpl w:val="320436EC"/>
    <w:lvl w:ilvl="0" w:tplc="239A2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A95B0A"/>
    <w:multiLevelType w:val="hybridMultilevel"/>
    <w:tmpl w:val="A34C19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77E09"/>
    <w:multiLevelType w:val="hybridMultilevel"/>
    <w:tmpl w:val="D5EC4982"/>
    <w:lvl w:ilvl="0" w:tplc="112C1E5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F3852D3"/>
    <w:multiLevelType w:val="hybridMultilevel"/>
    <w:tmpl w:val="F7B0D5EC"/>
    <w:lvl w:ilvl="0" w:tplc="192E71B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26660">
    <w:abstractNumId w:val="9"/>
  </w:num>
  <w:num w:numId="2" w16cid:durableId="641738422">
    <w:abstractNumId w:val="23"/>
  </w:num>
  <w:num w:numId="3" w16cid:durableId="2079088106">
    <w:abstractNumId w:val="16"/>
  </w:num>
  <w:num w:numId="4" w16cid:durableId="1026440419">
    <w:abstractNumId w:val="2"/>
  </w:num>
  <w:num w:numId="5" w16cid:durableId="1218591290">
    <w:abstractNumId w:val="25"/>
  </w:num>
  <w:num w:numId="6" w16cid:durableId="1904562038">
    <w:abstractNumId w:val="13"/>
  </w:num>
  <w:num w:numId="7" w16cid:durableId="284772622">
    <w:abstractNumId w:val="10"/>
  </w:num>
  <w:num w:numId="8" w16cid:durableId="1023436478">
    <w:abstractNumId w:val="3"/>
  </w:num>
  <w:num w:numId="9" w16cid:durableId="1870339590">
    <w:abstractNumId w:val="22"/>
  </w:num>
  <w:num w:numId="10" w16cid:durableId="1278097649">
    <w:abstractNumId w:val="7"/>
  </w:num>
  <w:num w:numId="11" w16cid:durableId="746271947">
    <w:abstractNumId w:val="0"/>
  </w:num>
  <w:num w:numId="12" w16cid:durableId="679351888">
    <w:abstractNumId w:val="19"/>
  </w:num>
  <w:num w:numId="13" w16cid:durableId="1243300485">
    <w:abstractNumId w:val="18"/>
  </w:num>
  <w:num w:numId="14" w16cid:durableId="428310179">
    <w:abstractNumId w:val="24"/>
  </w:num>
  <w:num w:numId="15" w16cid:durableId="1515878545">
    <w:abstractNumId w:val="1"/>
  </w:num>
  <w:num w:numId="16" w16cid:durableId="697701220">
    <w:abstractNumId w:val="11"/>
  </w:num>
  <w:num w:numId="17" w16cid:durableId="1799181600">
    <w:abstractNumId w:val="8"/>
  </w:num>
  <w:num w:numId="18" w16cid:durableId="1903130337">
    <w:abstractNumId w:val="5"/>
  </w:num>
  <w:num w:numId="19" w16cid:durableId="1909730242">
    <w:abstractNumId w:val="4"/>
  </w:num>
  <w:num w:numId="20" w16cid:durableId="1630015931">
    <w:abstractNumId w:val="14"/>
  </w:num>
  <w:num w:numId="21" w16cid:durableId="345181428">
    <w:abstractNumId w:val="17"/>
  </w:num>
  <w:num w:numId="22" w16cid:durableId="1124999732">
    <w:abstractNumId w:val="15"/>
  </w:num>
  <w:num w:numId="23" w16cid:durableId="1970697414">
    <w:abstractNumId w:val="6"/>
  </w:num>
  <w:num w:numId="24" w16cid:durableId="509028745">
    <w:abstractNumId w:val="12"/>
  </w:num>
  <w:num w:numId="25" w16cid:durableId="536090947">
    <w:abstractNumId w:val="20"/>
  </w:num>
  <w:num w:numId="26" w16cid:durableId="132488888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58"/>
    <w:rsid w:val="0000728C"/>
    <w:rsid w:val="000162A7"/>
    <w:rsid w:val="000D0CCF"/>
    <w:rsid w:val="001021F4"/>
    <w:rsid w:val="0010532D"/>
    <w:rsid w:val="00123227"/>
    <w:rsid w:val="0014448B"/>
    <w:rsid w:val="001974D7"/>
    <w:rsid w:val="001C1058"/>
    <w:rsid w:val="001F24F3"/>
    <w:rsid w:val="00247D9D"/>
    <w:rsid w:val="002506DD"/>
    <w:rsid w:val="00284B03"/>
    <w:rsid w:val="002B2E55"/>
    <w:rsid w:val="002B42C1"/>
    <w:rsid w:val="002D7B8F"/>
    <w:rsid w:val="002D7E8D"/>
    <w:rsid w:val="002F5D5A"/>
    <w:rsid w:val="00320FAC"/>
    <w:rsid w:val="003232B5"/>
    <w:rsid w:val="00364E4D"/>
    <w:rsid w:val="003A00C9"/>
    <w:rsid w:val="003A3BE4"/>
    <w:rsid w:val="003F1390"/>
    <w:rsid w:val="00425CF0"/>
    <w:rsid w:val="00432A51"/>
    <w:rsid w:val="004640A2"/>
    <w:rsid w:val="00491AA6"/>
    <w:rsid w:val="004A5C12"/>
    <w:rsid w:val="004B4017"/>
    <w:rsid w:val="004E6E33"/>
    <w:rsid w:val="004F2541"/>
    <w:rsid w:val="004F3159"/>
    <w:rsid w:val="00501CE2"/>
    <w:rsid w:val="0053664D"/>
    <w:rsid w:val="00537294"/>
    <w:rsid w:val="005532BE"/>
    <w:rsid w:val="00596505"/>
    <w:rsid w:val="005A3011"/>
    <w:rsid w:val="005C71CF"/>
    <w:rsid w:val="006133CF"/>
    <w:rsid w:val="006176E6"/>
    <w:rsid w:val="00624830"/>
    <w:rsid w:val="006619D1"/>
    <w:rsid w:val="0066583F"/>
    <w:rsid w:val="00674EE1"/>
    <w:rsid w:val="00686272"/>
    <w:rsid w:val="006C346E"/>
    <w:rsid w:val="006C3A08"/>
    <w:rsid w:val="00716CD6"/>
    <w:rsid w:val="00725DF9"/>
    <w:rsid w:val="00747B7F"/>
    <w:rsid w:val="00751E38"/>
    <w:rsid w:val="00770156"/>
    <w:rsid w:val="007748AE"/>
    <w:rsid w:val="0077604B"/>
    <w:rsid w:val="00782D96"/>
    <w:rsid w:val="00787345"/>
    <w:rsid w:val="007C7750"/>
    <w:rsid w:val="007D57D1"/>
    <w:rsid w:val="00844FF0"/>
    <w:rsid w:val="00864CCA"/>
    <w:rsid w:val="008D039C"/>
    <w:rsid w:val="008F031B"/>
    <w:rsid w:val="00910307"/>
    <w:rsid w:val="009224F6"/>
    <w:rsid w:val="00931254"/>
    <w:rsid w:val="009A237E"/>
    <w:rsid w:val="009F3B86"/>
    <w:rsid w:val="00A412EF"/>
    <w:rsid w:val="00A43DAD"/>
    <w:rsid w:val="00A875B7"/>
    <w:rsid w:val="00A87CE9"/>
    <w:rsid w:val="00AA1AB4"/>
    <w:rsid w:val="00AD53CC"/>
    <w:rsid w:val="00AE787B"/>
    <w:rsid w:val="00B013E0"/>
    <w:rsid w:val="00B22F2A"/>
    <w:rsid w:val="00B27C55"/>
    <w:rsid w:val="00B42B21"/>
    <w:rsid w:val="00B775BF"/>
    <w:rsid w:val="00B86C77"/>
    <w:rsid w:val="00B9285B"/>
    <w:rsid w:val="00BC66F0"/>
    <w:rsid w:val="00BF6EFA"/>
    <w:rsid w:val="00C0578B"/>
    <w:rsid w:val="00C05C4B"/>
    <w:rsid w:val="00C2723C"/>
    <w:rsid w:val="00C950FA"/>
    <w:rsid w:val="00CA21C5"/>
    <w:rsid w:val="00CB467A"/>
    <w:rsid w:val="00CC1460"/>
    <w:rsid w:val="00CC6C2B"/>
    <w:rsid w:val="00CD7998"/>
    <w:rsid w:val="00CE730F"/>
    <w:rsid w:val="00CF5A94"/>
    <w:rsid w:val="00D00671"/>
    <w:rsid w:val="00D06102"/>
    <w:rsid w:val="00D152D5"/>
    <w:rsid w:val="00D561F6"/>
    <w:rsid w:val="00D90D62"/>
    <w:rsid w:val="00D92324"/>
    <w:rsid w:val="00DC7B13"/>
    <w:rsid w:val="00DC7C75"/>
    <w:rsid w:val="00E06151"/>
    <w:rsid w:val="00E1093F"/>
    <w:rsid w:val="00E56BAF"/>
    <w:rsid w:val="00E66A30"/>
    <w:rsid w:val="00E83340"/>
    <w:rsid w:val="00E842F4"/>
    <w:rsid w:val="00EA59B5"/>
    <w:rsid w:val="00EF3CAD"/>
    <w:rsid w:val="00EF43A7"/>
    <w:rsid w:val="00F20D4B"/>
    <w:rsid w:val="00F37BDD"/>
    <w:rsid w:val="00F44155"/>
    <w:rsid w:val="00F44932"/>
    <w:rsid w:val="00F7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A0969"/>
  <w15:chartTrackingRefBased/>
  <w15:docId w15:val="{CB59503E-6353-4ED2-9BAF-905B3B3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C105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D90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1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5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Montagno</dc:creator>
  <cp:keywords/>
  <dc:description/>
  <cp:lastModifiedBy>Benjamin Carlisle</cp:lastModifiedBy>
  <cp:revision>5</cp:revision>
  <cp:lastPrinted>2017-04-06T22:27:00Z</cp:lastPrinted>
  <dcterms:created xsi:type="dcterms:W3CDTF">2024-05-15T17:22:00Z</dcterms:created>
  <dcterms:modified xsi:type="dcterms:W3CDTF">2024-05-15T17:32:00Z</dcterms:modified>
</cp:coreProperties>
</file>