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5CC" w14:textId="77777777" w:rsidR="0088281A" w:rsidRPr="00990844" w:rsidRDefault="0088281A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CHARTER TOWNSHIP OF SUPERIOR</w:t>
      </w:r>
    </w:p>
    <w:p w14:paraId="3FB38FE8" w14:textId="77777777" w:rsidR="0088281A" w:rsidRPr="00990844" w:rsidRDefault="0088281A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Pr="00990844">
        <w:rPr>
          <w:rFonts w:ascii="Times New Roman" w:hAnsi="Times New Roman" w:cs="Times New Roman"/>
          <w:b/>
          <w:bCs/>
          <w:sz w:val="24"/>
          <w:szCs w:val="24"/>
        </w:rPr>
        <w:t>BOARD MEETING</w:t>
      </w:r>
    </w:p>
    <w:p w14:paraId="66A4873A" w14:textId="77777777" w:rsidR="0088281A" w:rsidRPr="00990844" w:rsidRDefault="0088281A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SUPERIOR CHARTER TOWNSHIP HALL</w:t>
      </w:r>
    </w:p>
    <w:p w14:paraId="50E4B501" w14:textId="77777777" w:rsidR="0088281A" w:rsidRDefault="0088281A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 xml:space="preserve">3040 N. PROSPECT,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 TOWNSHIP</w:t>
      </w:r>
      <w:r w:rsidRPr="00990844">
        <w:rPr>
          <w:rFonts w:ascii="Times New Roman" w:hAnsi="Times New Roman" w:cs="Times New Roman"/>
          <w:b/>
          <w:bCs/>
          <w:sz w:val="24"/>
          <w:szCs w:val="24"/>
        </w:rPr>
        <w:t>, MI  48198</w:t>
      </w:r>
    </w:p>
    <w:p w14:paraId="7100C7A5" w14:textId="290DE690" w:rsidR="0088281A" w:rsidRDefault="00F87577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F5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1A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281A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5F7EE71" w14:textId="3373F9B0" w:rsidR="0088281A" w:rsidRPr="00990844" w:rsidRDefault="00B81B7D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4:30</w:t>
      </w:r>
      <w:r w:rsidR="0088281A" w:rsidRPr="00990844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383354C" w14:textId="77777777" w:rsidR="0088281A" w:rsidRDefault="0088281A" w:rsidP="00672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BA0930D" w14:textId="77777777" w:rsidR="0088281A" w:rsidRDefault="0088281A" w:rsidP="006724C6"/>
    <w:p w14:paraId="2371A46E" w14:textId="77777777" w:rsidR="0088281A" w:rsidRDefault="0088281A" w:rsidP="006724C6"/>
    <w:p w14:paraId="0A364FE3" w14:textId="77777777" w:rsidR="0088281A" w:rsidRDefault="0088281A" w:rsidP="006724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0A37C2C" w14:textId="77777777" w:rsidR="0088281A" w:rsidRDefault="0088281A" w:rsidP="006724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DF9379" w14:textId="77777777" w:rsidR="0088281A" w:rsidRPr="009A49C2" w:rsidRDefault="0088281A" w:rsidP="006724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6E2993F2" w14:textId="77777777" w:rsidR="0088281A" w:rsidRPr="002B3B74" w:rsidRDefault="0088281A" w:rsidP="006724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74">
        <w:rPr>
          <w:rFonts w:ascii="Times New Roman" w:hAnsi="Times New Roman" w:cs="Times New Roman"/>
          <w:sz w:val="24"/>
          <w:szCs w:val="24"/>
        </w:rPr>
        <w:t>CITIZEN PARTICIPATION</w:t>
      </w:r>
    </w:p>
    <w:p w14:paraId="3B6AD6C3" w14:textId="0A0937B9" w:rsidR="0088281A" w:rsidRPr="00432F92" w:rsidRDefault="0088281A" w:rsidP="00882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E15F826" w14:textId="77777777" w:rsidR="00A772C7" w:rsidRPr="00432F92" w:rsidRDefault="00A772C7" w:rsidP="00A772C7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2F92">
        <w:rPr>
          <w:rFonts w:ascii="Times New Roman" w:hAnsi="Times New Roman" w:cs="Times New Roman"/>
          <w:sz w:val="24"/>
          <w:szCs w:val="24"/>
        </w:rPr>
        <w:t>Discuss Allegations of Sexual Harassment.</w:t>
      </w:r>
    </w:p>
    <w:p w14:paraId="2BDDB5C7" w14:textId="77777777" w:rsidR="00A772C7" w:rsidRPr="00432F92" w:rsidRDefault="00A772C7" w:rsidP="00A772C7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2F92">
        <w:rPr>
          <w:rFonts w:ascii="Times New Roman" w:hAnsi="Times New Roman" w:cs="Times New Roman"/>
          <w:sz w:val="24"/>
          <w:szCs w:val="24"/>
        </w:rPr>
        <w:t>Consider a Vote on Possible Motion to Conduct Sexual Harassment Investigation, Name and Hire an Investigator.</w:t>
      </w:r>
    </w:p>
    <w:p w14:paraId="4482472C" w14:textId="77777777" w:rsidR="008C5374" w:rsidRPr="008C5374" w:rsidRDefault="008C5374" w:rsidP="008C537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785CC1" w14:textId="6828D944" w:rsidR="0088281A" w:rsidRPr="0088281A" w:rsidRDefault="0088281A" w:rsidP="008828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81A">
        <w:rPr>
          <w:rFonts w:ascii="Times New Roman" w:hAnsi="Times New Roman" w:cs="Times New Roman"/>
          <w:sz w:val="24"/>
          <w:szCs w:val="24"/>
        </w:rPr>
        <w:t>ADJOURNMENT</w:t>
      </w:r>
    </w:p>
    <w:p w14:paraId="628B4F2C" w14:textId="77777777" w:rsidR="0088281A" w:rsidRDefault="0088281A" w:rsidP="00672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1859522"/>
        <w:lock w:val="contentLocked"/>
        <w:placeholder>
          <w:docPart w:val="8089CD00F4EB4E9B8CE3C0634061CFAC"/>
        </w:placeholder>
      </w:sdtPr>
      <w:sdtEndPr/>
      <w:sdtContent>
        <w:p w14:paraId="15693CE1" w14:textId="77777777" w:rsidR="0088281A" w:rsidRPr="00990844" w:rsidRDefault="0088281A" w:rsidP="006724C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Lynette Findley, Clerk, Superior Township, 3040 N. Prospect, </w:t>
          </w:r>
          <w:r>
            <w:rPr>
              <w:rFonts w:ascii="Times New Roman" w:hAnsi="Times New Roman" w:cs="Times New Roman"/>
              <w:sz w:val="24"/>
              <w:szCs w:val="24"/>
            </w:rPr>
            <w:t>Superior Township</w:t>
          </w: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, MI 48198 </w:t>
          </w:r>
        </w:p>
        <w:p w14:paraId="01513AD1" w14:textId="77777777" w:rsidR="0088281A" w:rsidRPr="00990844" w:rsidRDefault="0088281A" w:rsidP="006724C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>Telephone: 734-482-6099; Email:lynettefindley@superior-twp.org</w:t>
          </w:r>
        </w:p>
      </w:sdtContent>
    </w:sdt>
    <w:p w14:paraId="244A0472" w14:textId="77777777" w:rsidR="0088281A" w:rsidRDefault="0088281A" w:rsidP="006724C6"/>
    <w:p w14:paraId="50C81A0D" w14:textId="77777777" w:rsidR="0048797E" w:rsidRDefault="00432F92"/>
    <w:sectPr w:rsidR="0048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Microsoft Sans Serif-6230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617"/>
    <w:multiLevelType w:val="hybridMultilevel"/>
    <w:tmpl w:val="25882D96"/>
    <w:lvl w:ilvl="0" w:tplc="2834C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B86F3B"/>
    <w:multiLevelType w:val="hybridMultilevel"/>
    <w:tmpl w:val="87623B3E"/>
    <w:lvl w:ilvl="0" w:tplc="59CC6268">
      <w:start w:val="1"/>
      <w:numFmt w:val="lowerLetter"/>
      <w:lvlText w:val="%1."/>
      <w:lvlJc w:val="left"/>
      <w:pPr>
        <w:ind w:left="1800" w:hanging="360"/>
      </w:pPr>
      <w:rPr>
        <w:rFonts w:ascii="*Microsoft Sans Serif-6230-Iden" w:hAnsi="*Microsoft Sans Serif-6230-Iden" w:cs="*Microsoft Sans Serif-6230-Iden" w:hint="default"/>
        <w:color w:val="10101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327009"/>
    <w:multiLevelType w:val="hybridMultilevel"/>
    <w:tmpl w:val="2804743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6B0E02"/>
    <w:multiLevelType w:val="hybridMultilevel"/>
    <w:tmpl w:val="98EE55BC"/>
    <w:lvl w:ilvl="0" w:tplc="5A78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96095">
    <w:abstractNumId w:val="3"/>
  </w:num>
  <w:num w:numId="2" w16cid:durableId="298998071">
    <w:abstractNumId w:val="1"/>
  </w:num>
  <w:num w:numId="3" w16cid:durableId="588075964">
    <w:abstractNumId w:val="0"/>
  </w:num>
  <w:num w:numId="4" w16cid:durableId="164812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1A"/>
    <w:rsid w:val="00045BE7"/>
    <w:rsid w:val="000C4AB9"/>
    <w:rsid w:val="001D0DC6"/>
    <w:rsid w:val="001E3CF3"/>
    <w:rsid w:val="002E1F1E"/>
    <w:rsid w:val="003D0DB4"/>
    <w:rsid w:val="00407D62"/>
    <w:rsid w:val="00432F92"/>
    <w:rsid w:val="005F1DF3"/>
    <w:rsid w:val="00606892"/>
    <w:rsid w:val="007858D5"/>
    <w:rsid w:val="008526C4"/>
    <w:rsid w:val="0086592D"/>
    <w:rsid w:val="0088281A"/>
    <w:rsid w:val="008C5374"/>
    <w:rsid w:val="00A14F88"/>
    <w:rsid w:val="00A71849"/>
    <w:rsid w:val="00A772C7"/>
    <w:rsid w:val="00B81B7D"/>
    <w:rsid w:val="00E03F91"/>
    <w:rsid w:val="00F01573"/>
    <w:rsid w:val="00F51ADD"/>
    <w:rsid w:val="00F51BFE"/>
    <w:rsid w:val="00F87577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8EC2"/>
  <w15:chartTrackingRefBased/>
  <w15:docId w15:val="{81CBB78B-DFC6-4DA8-A6B4-DFBF101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1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9CD00F4EB4E9B8CE3C063406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8712-4851-4439-9A92-8D8ECDCAD48B}"/>
      </w:docPartPr>
      <w:docPartBody>
        <w:p w:rsidR="00391774" w:rsidRDefault="00DE1B3F" w:rsidP="00DE1B3F">
          <w:pPr>
            <w:pStyle w:val="8089CD00F4EB4E9B8CE3C0634061CFAC"/>
          </w:pPr>
          <w:r w:rsidRPr="00610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Microsoft Sans Serif-6230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3F"/>
    <w:rsid w:val="00391774"/>
    <w:rsid w:val="00467674"/>
    <w:rsid w:val="00D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B3F"/>
    <w:rPr>
      <w:color w:val="808080"/>
    </w:rPr>
  </w:style>
  <w:style w:type="paragraph" w:customStyle="1" w:styleId="8089CD00F4EB4E9B8CE3C0634061CFAC">
    <w:name w:val="8089CD00F4EB4E9B8CE3C0634061CFAC"/>
    <w:rsid w:val="00DE1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79</Words>
  <Characters>486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Findley</dc:creator>
  <cp:keywords/>
  <dc:description/>
  <cp:lastModifiedBy>Landis Smith</cp:lastModifiedBy>
  <cp:revision>6</cp:revision>
  <cp:lastPrinted>2023-08-11T15:52:00Z</cp:lastPrinted>
  <dcterms:created xsi:type="dcterms:W3CDTF">2023-08-11T12:27:00Z</dcterms:created>
  <dcterms:modified xsi:type="dcterms:W3CDTF">2023-08-14T16:44:00Z</dcterms:modified>
</cp:coreProperties>
</file>